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Практическое задание № 1.</w:t>
      </w:r>
    </w:p>
    <w:p w:rsidR="00982047" w:rsidRPr="00961B4C" w:rsidRDefault="0098204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ООО «</w:t>
      </w:r>
      <w:proofErr w:type="spellStart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Турмагазин</w:t>
      </w:r>
      <w:proofErr w:type="spellEnd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» занимается туроператорской деятельностью. Данное предприятие имеет следующий аппарат:</w:t>
      </w:r>
    </w:p>
    <w:p w:rsidR="00982047" w:rsidRPr="00961B4C" w:rsidRDefault="00982047" w:rsidP="00961B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отдел маркетинга;</w:t>
      </w:r>
    </w:p>
    <w:p w:rsidR="00982047" w:rsidRPr="00961B4C" w:rsidRDefault="00982047" w:rsidP="00961B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отдел продаж;</w:t>
      </w:r>
    </w:p>
    <w:p w:rsidR="00982047" w:rsidRPr="00961B4C" w:rsidRDefault="00982047" w:rsidP="00961B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FIT-отдел;</w:t>
      </w:r>
    </w:p>
    <w:p w:rsidR="00982047" w:rsidRPr="00961B4C" w:rsidRDefault="00982047" w:rsidP="00961B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отдел оплат;</w:t>
      </w:r>
    </w:p>
    <w:p w:rsidR="00982047" w:rsidRPr="00961B4C" w:rsidRDefault="00982047" w:rsidP="00961B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бухгалтерию.</w:t>
      </w:r>
    </w:p>
    <w:p w:rsidR="00982047" w:rsidRPr="00961B4C" w:rsidRDefault="0098204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Работники этих подразделений входят в подчинение руководителям служб: директору по маркетингу, директору отдела продаж, руководителю FIT-отдела, руководителю отдела оплат, главному бухгалтеру. Управление осуществляет генеральный директор.</w:t>
      </w:r>
    </w:p>
    <w:p w:rsidR="00982047" w:rsidRPr="00961B4C" w:rsidRDefault="0098204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Задание:</w:t>
      </w:r>
    </w:p>
    <w:p w:rsidR="00982047" w:rsidRPr="00961B4C" w:rsidRDefault="0098204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1. Определите тип и изобразите схему данной структуры.</w:t>
      </w:r>
    </w:p>
    <w:p w:rsidR="00D417C1" w:rsidRPr="00961B4C" w:rsidRDefault="00157D5E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4FB09" wp14:editId="43FF68ED">
                <wp:simplePos x="0" y="0"/>
                <wp:positionH relativeFrom="column">
                  <wp:posOffset>1803108</wp:posOffset>
                </wp:positionH>
                <wp:positionV relativeFrom="paragraph">
                  <wp:posOffset>315629</wp:posOffset>
                </wp:positionV>
                <wp:extent cx="1927654" cy="370703"/>
                <wp:effectExtent l="0" t="0" r="1587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654" cy="3707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5E" w:rsidRDefault="00157D5E" w:rsidP="00157D5E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42pt;margin-top:24.85pt;width:151.8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" fillcolor="white [3201]" strokecolor="#f79646 [3209]" strokeweight="2pt">
                <v:textbox>
                  <w:txbxContent>
                    <w:p w:rsidR="00157D5E" w:rsidRDefault="00157D5E" w:rsidP="00157D5E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ab/>
        <w:t>Линейно-функциональный тип структуры.</w:t>
      </w:r>
    </w:p>
    <w:p w:rsidR="00157D5E" w:rsidRPr="00961B4C" w:rsidRDefault="00157D5E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157D5E" w:rsidRPr="00961B4C" w:rsidRDefault="0025233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693213" wp14:editId="36B2E4E9">
                <wp:simplePos x="0" y="0"/>
                <wp:positionH relativeFrom="column">
                  <wp:posOffset>3821379</wp:posOffset>
                </wp:positionH>
                <wp:positionV relativeFrom="paragraph">
                  <wp:posOffset>104535</wp:posOffset>
                </wp:positionV>
                <wp:extent cx="0" cy="147955"/>
                <wp:effectExtent l="0" t="0" r="19050" b="234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8.25pt" to="300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4889A" wp14:editId="30F93A23">
                <wp:simplePos x="0" y="0"/>
                <wp:positionH relativeFrom="column">
                  <wp:posOffset>5007009</wp:posOffset>
                </wp:positionH>
                <wp:positionV relativeFrom="paragraph">
                  <wp:posOffset>104535</wp:posOffset>
                </wp:positionV>
                <wp:extent cx="0" cy="164756"/>
                <wp:effectExtent l="0" t="0" r="19050" b="260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25pt,8.25pt" to="394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82169" wp14:editId="5866AB09">
                <wp:simplePos x="0" y="0"/>
                <wp:positionH relativeFrom="column">
                  <wp:posOffset>2717508</wp:posOffset>
                </wp:positionH>
                <wp:positionV relativeFrom="paragraph">
                  <wp:posOffset>38134</wp:posOffset>
                </wp:positionV>
                <wp:extent cx="8238" cy="231157"/>
                <wp:effectExtent l="0" t="0" r="30480" b="165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231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pt,3pt" to="21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C55B4" wp14:editId="5530C7A3">
                <wp:simplePos x="0" y="0"/>
                <wp:positionH relativeFrom="column">
                  <wp:posOffset>1457119</wp:posOffset>
                </wp:positionH>
                <wp:positionV relativeFrom="paragraph">
                  <wp:posOffset>104535</wp:posOffset>
                </wp:positionV>
                <wp:extent cx="8238" cy="148281"/>
                <wp:effectExtent l="0" t="0" r="30480" b="234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148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8.25pt" to="115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" strokecolor="#4579b8 [3044]"/>
            </w:pict>
          </mc:Fallback>
        </mc:AlternateContent>
      </w:r>
      <w:r w:rsidR="00CF2D9D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78B9C" wp14:editId="5E63BFE1">
                <wp:simplePos x="0" y="0"/>
                <wp:positionH relativeFrom="column">
                  <wp:posOffset>303822</wp:posOffset>
                </wp:positionH>
                <wp:positionV relativeFrom="paragraph">
                  <wp:posOffset>104535</wp:posOffset>
                </wp:positionV>
                <wp:extent cx="0" cy="148281"/>
                <wp:effectExtent l="0" t="0" r="19050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8.25pt" to="23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" strokecolor="#4579b8 [3044]"/>
            </w:pict>
          </mc:Fallback>
        </mc:AlternateContent>
      </w:r>
      <w:r w:rsidR="00CF2D9D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4FD45" wp14:editId="27351470">
                <wp:simplePos x="0" y="0"/>
                <wp:positionH relativeFrom="column">
                  <wp:posOffset>303821</wp:posOffset>
                </wp:positionH>
                <wp:positionV relativeFrom="paragraph">
                  <wp:posOffset>104535</wp:posOffset>
                </wp:positionV>
                <wp:extent cx="4703187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3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8.25pt" to="394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" strokecolor="#4579b8 [3044]"/>
            </w:pict>
          </mc:Fallback>
        </mc:AlternateContent>
      </w:r>
      <w:r w:rsidR="00824969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DD465" wp14:editId="3CA9FA03">
                <wp:simplePos x="0" y="0"/>
                <wp:positionH relativeFrom="column">
                  <wp:posOffset>4508500</wp:posOffset>
                </wp:positionH>
                <wp:positionV relativeFrom="paragraph">
                  <wp:posOffset>272415</wp:posOffset>
                </wp:positionV>
                <wp:extent cx="1012825" cy="534670"/>
                <wp:effectExtent l="0" t="0" r="15875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69" w:rsidRDefault="00824969" w:rsidP="00824969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55pt;margin-top:21.45pt;width:79.75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" fillcolor="white [3201]" strokecolor="#f79646 [3209]" strokeweight="2pt">
                <v:textbox>
                  <w:txbxContent>
                    <w:p w:rsidR="00824969" w:rsidRDefault="00824969" w:rsidP="00824969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6A4B43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91E54" wp14:editId="0D3D632C">
                <wp:simplePos x="0" y="0"/>
                <wp:positionH relativeFrom="column">
                  <wp:posOffset>3322320</wp:posOffset>
                </wp:positionH>
                <wp:positionV relativeFrom="paragraph">
                  <wp:posOffset>272415</wp:posOffset>
                </wp:positionV>
                <wp:extent cx="1012825" cy="534670"/>
                <wp:effectExtent l="0" t="0" r="1587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B43" w:rsidRDefault="006A4B43" w:rsidP="006A4B43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Р</w:t>
                            </w:r>
                            <w:r w:rsidRPr="00982047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уководител</w:t>
                            </w: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982047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824969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отдела оплат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61.6pt;margin-top:21.45pt;width:79.7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" fillcolor="white [3201]" strokecolor="#f79646 [3209]" strokeweight="2pt">
                <v:textbox>
                  <w:txbxContent>
                    <w:p w:rsidR="006A4B43" w:rsidRDefault="006A4B43" w:rsidP="006A4B43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Р</w:t>
                      </w:r>
                      <w:r w:rsidRPr="00982047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уководител</w:t>
                      </w: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ь</w:t>
                      </w:r>
                      <w:r w:rsidRPr="00982047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824969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отдела оплат</w:t>
                      </w:r>
                    </w:p>
                  </w:txbxContent>
                </v:textbox>
              </v:rect>
            </w:pict>
          </mc:Fallback>
        </mc:AlternateContent>
      </w:r>
      <w:r w:rsidR="006A4B43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23C9F" wp14:editId="61AC44A0">
                <wp:simplePos x="0" y="0"/>
                <wp:positionH relativeFrom="column">
                  <wp:posOffset>2157095</wp:posOffset>
                </wp:positionH>
                <wp:positionV relativeFrom="paragraph">
                  <wp:posOffset>252095</wp:posOffset>
                </wp:positionV>
                <wp:extent cx="1012825" cy="534670"/>
                <wp:effectExtent l="0" t="0" r="158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B43" w:rsidRDefault="006A4B43" w:rsidP="006A4B43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Р</w:t>
                            </w:r>
                            <w:r w:rsidRPr="00982047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уководител</w:t>
                            </w: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982047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 xml:space="preserve"> FIT-отдела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69.85pt;margin-top:19.85pt;width:79.7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" fillcolor="white [3201]" strokecolor="#f79646 [3209]" strokeweight="2pt">
                <v:textbox>
                  <w:txbxContent>
                    <w:p w:rsidR="006A4B43" w:rsidRDefault="006A4B43" w:rsidP="006A4B43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Р</w:t>
                      </w:r>
                      <w:r w:rsidRPr="00982047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уководител</w:t>
                      </w: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ь</w:t>
                      </w:r>
                      <w:r w:rsidRPr="00982047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 xml:space="preserve"> FIT-отдела</w:t>
                      </w:r>
                    </w:p>
                  </w:txbxContent>
                </v:textbox>
              </v:rect>
            </w:pict>
          </mc:Fallback>
        </mc:AlternateContent>
      </w:r>
      <w:r w:rsidR="006A4B43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1960D" wp14:editId="0B764818">
                <wp:simplePos x="0" y="0"/>
                <wp:positionH relativeFrom="column">
                  <wp:posOffset>-165735</wp:posOffset>
                </wp:positionH>
                <wp:positionV relativeFrom="paragraph">
                  <wp:posOffset>260985</wp:posOffset>
                </wp:positionV>
                <wp:extent cx="1012825" cy="633730"/>
                <wp:effectExtent l="0" t="0" r="1587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633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5E" w:rsidRDefault="00157D5E" w:rsidP="00157D5E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>
                              <w:t xml:space="preserve"> по маркетингу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13.05pt;margin-top:20.55pt;width:79.7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" fillcolor="white [3201]" strokecolor="#f79646 [3209]" strokeweight="2pt">
                <v:textbox>
                  <w:txbxContent>
                    <w:p w:rsidR="00157D5E" w:rsidRDefault="00157D5E" w:rsidP="00157D5E">
                      <w:pPr>
                        <w:jc w:val="center"/>
                      </w:pPr>
                      <w:r>
                        <w:t>Директор</w:t>
                      </w:r>
                      <w:r>
                        <w:t xml:space="preserve"> по маркетингу</w:t>
                      </w:r>
                    </w:p>
                  </w:txbxContent>
                </v:textbox>
              </v:rect>
            </w:pict>
          </mc:Fallback>
        </mc:AlternateContent>
      </w:r>
      <w:r w:rsidR="006A4B43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6C40" wp14:editId="651DC18B">
                <wp:simplePos x="0" y="0"/>
                <wp:positionH relativeFrom="column">
                  <wp:posOffset>995680</wp:posOffset>
                </wp:positionH>
                <wp:positionV relativeFrom="paragraph">
                  <wp:posOffset>252730</wp:posOffset>
                </wp:positionV>
                <wp:extent cx="1012825" cy="641985"/>
                <wp:effectExtent l="0" t="0" r="1587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641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5E" w:rsidRDefault="00157D5E" w:rsidP="006A4B43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Директор </w:t>
                            </w:r>
                            <w:r w:rsidR="006A4B43">
                              <w:t>отдела продаж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78.4pt;margin-top:19.9pt;width:79.7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" fillcolor="white [3201]" strokecolor="#f79646 [3209]" strokeweight="2pt">
                <v:textbox>
                  <w:txbxContent>
                    <w:p w:rsidR="00157D5E" w:rsidRDefault="00157D5E" w:rsidP="006A4B43">
                      <w:pPr>
                        <w:spacing w:line="240" w:lineRule="auto"/>
                        <w:jc w:val="center"/>
                      </w:pPr>
                      <w:r>
                        <w:t xml:space="preserve">Директор </w:t>
                      </w:r>
                      <w:r w:rsidR="006A4B43">
                        <w:t>отдела продаж</w:t>
                      </w:r>
                    </w:p>
                  </w:txbxContent>
                </v:textbox>
              </v:rect>
            </w:pict>
          </mc:Fallback>
        </mc:AlternateContent>
      </w:r>
    </w:p>
    <w:p w:rsidR="00157D5E" w:rsidRPr="00961B4C" w:rsidRDefault="00157D5E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157D5E" w:rsidRPr="00961B4C" w:rsidRDefault="00CF2D9D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6D9B9" wp14:editId="532B5B15">
                <wp:simplePos x="0" y="0"/>
                <wp:positionH relativeFrom="column">
                  <wp:posOffset>4999389</wp:posOffset>
                </wp:positionH>
                <wp:positionV relativeFrom="paragraph">
                  <wp:posOffset>198240</wp:posOffset>
                </wp:positionV>
                <wp:extent cx="8238" cy="378941"/>
                <wp:effectExtent l="0" t="0" r="30480" b="215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37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5pt,15.6pt" to="394.3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21C68" wp14:editId="06188B37">
                <wp:simplePos x="0" y="0"/>
                <wp:positionH relativeFrom="column">
                  <wp:posOffset>3821379</wp:posOffset>
                </wp:positionH>
                <wp:positionV relativeFrom="paragraph">
                  <wp:posOffset>198240</wp:posOffset>
                </wp:positionV>
                <wp:extent cx="24713" cy="379181"/>
                <wp:effectExtent l="0" t="0" r="3302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" cy="379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15.6pt" to="302.8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170C1" wp14:editId="2A6F89A9">
                <wp:simplePos x="0" y="0"/>
                <wp:positionH relativeFrom="column">
                  <wp:posOffset>2651606</wp:posOffset>
                </wp:positionH>
                <wp:positionV relativeFrom="paragraph">
                  <wp:posOffset>156261</wp:posOffset>
                </wp:positionV>
                <wp:extent cx="16475" cy="420971"/>
                <wp:effectExtent l="0" t="0" r="2222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5" cy="420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12.3pt" to="210.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0E14E" wp14:editId="00D016B3">
                <wp:simplePos x="0" y="0"/>
                <wp:positionH relativeFrom="column">
                  <wp:posOffset>1523022</wp:posOffset>
                </wp:positionH>
                <wp:positionV relativeFrom="paragraph">
                  <wp:posOffset>247667</wp:posOffset>
                </wp:positionV>
                <wp:extent cx="0" cy="329565"/>
                <wp:effectExtent l="0" t="0" r="19050" b="1333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19.5pt" to="119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" strokecolor="#4579b8 [3044]"/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38EB1" wp14:editId="058608F4">
                <wp:simplePos x="0" y="0"/>
                <wp:positionH relativeFrom="column">
                  <wp:posOffset>369724</wp:posOffset>
                </wp:positionH>
                <wp:positionV relativeFrom="paragraph">
                  <wp:posOffset>247101</wp:posOffset>
                </wp:positionV>
                <wp:extent cx="8238" cy="330080"/>
                <wp:effectExtent l="0" t="0" r="30480" b="1333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33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19.45pt" to="29.7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" strokecolor="#4579b8 [3044]"/>
            </w:pict>
          </mc:Fallback>
        </mc:AlternateContent>
      </w:r>
    </w:p>
    <w:p w:rsidR="00157D5E" w:rsidRPr="00961B4C" w:rsidRDefault="00CF2D9D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21FC2" wp14:editId="0C5901EA">
                <wp:simplePos x="0" y="0"/>
                <wp:positionH relativeFrom="column">
                  <wp:posOffset>4495800</wp:posOffset>
                </wp:positionH>
                <wp:positionV relativeFrom="paragraph">
                  <wp:posOffset>252095</wp:posOffset>
                </wp:positionV>
                <wp:extent cx="1012825" cy="534670"/>
                <wp:effectExtent l="0" t="0" r="15875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9D" w:rsidRDefault="00CF2D9D" w:rsidP="00CF2D9D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354pt;margin-top:19.85pt;width:79.75pt;height:4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" fillcolor="white [3201]" strokecolor="#f79646 [3209]" strokeweight="2pt">
                <v:textbox>
                  <w:txbxContent>
                    <w:p w:rsidR="00CF2D9D" w:rsidRDefault="00CF2D9D" w:rsidP="00CF2D9D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B1679" wp14:editId="3789EDB9">
                <wp:simplePos x="0" y="0"/>
                <wp:positionH relativeFrom="column">
                  <wp:posOffset>3318510</wp:posOffset>
                </wp:positionH>
                <wp:positionV relativeFrom="paragraph">
                  <wp:posOffset>252095</wp:posOffset>
                </wp:positionV>
                <wp:extent cx="1012825" cy="534670"/>
                <wp:effectExtent l="0" t="0" r="15875" b="1778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D9D" w:rsidRDefault="00CF2D9D" w:rsidP="00CF2D9D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 xml:space="preserve">Отдел </w:t>
                            </w: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продаж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261.3pt;margin-top:19.85pt;width:79.75pt;height:4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" fillcolor="white [3201]" strokecolor="#f79646 [3209]" strokeweight="2pt">
                <v:textbox>
                  <w:txbxContent>
                    <w:p w:rsidR="00CF2D9D" w:rsidRDefault="00CF2D9D" w:rsidP="00CF2D9D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 xml:space="preserve">Отдел </w:t>
                      </w: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продаж</w:t>
                      </w:r>
                    </w:p>
                  </w:txbxContent>
                </v:textbox>
              </v:rect>
            </w:pict>
          </mc:Fallback>
        </mc:AlternateContent>
      </w:r>
      <w:r w:rsidR="00824969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1B197" wp14:editId="41B6D076">
                <wp:simplePos x="0" y="0"/>
                <wp:positionH relativeFrom="column">
                  <wp:posOffset>2156460</wp:posOffset>
                </wp:positionH>
                <wp:positionV relativeFrom="paragraph">
                  <wp:posOffset>252095</wp:posOffset>
                </wp:positionV>
                <wp:extent cx="1012825" cy="534670"/>
                <wp:effectExtent l="0" t="0" r="15875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69" w:rsidRDefault="00824969" w:rsidP="00824969">
                            <w:pPr>
                              <w:jc w:val="center"/>
                            </w:pPr>
                            <w:r w:rsidRPr="00982047"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FIT-отдел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169.8pt;margin-top:19.85pt;width:79.75pt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" fillcolor="white [3201]" strokecolor="#f79646 [3209]" strokeweight="2pt">
                <v:textbox>
                  <w:txbxContent>
                    <w:p w:rsidR="00824969" w:rsidRDefault="00824969" w:rsidP="00824969">
                      <w:pPr>
                        <w:jc w:val="center"/>
                      </w:pPr>
                      <w:r w:rsidRPr="00982047"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FIT-отдел</w:t>
                      </w:r>
                    </w:p>
                  </w:txbxContent>
                </v:textbox>
              </v:rect>
            </w:pict>
          </mc:Fallback>
        </mc:AlternateContent>
      </w:r>
      <w:r w:rsidR="00824969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81A35" wp14:editId="3DC226D7">
                <wp:simplePos x="0" y="0"/>
                <wp:positionH relativeFrom="column">
                  <wp:posOffset>1003300</wp:posOffset>
                </wp:positionH>
                <wp:positionV relativeFrom="paragraph">
                  <wp:posOffset>252095</wp:posOffset>
                </wp:positionV>
                <wp:extent cx="1012825" cy="534670"/>
                <wp:effectExtent l="0" t="0" r="15875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69" w:rsidRDefault="00824969" w:rsidP="00824969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 xml:space="preserve">Отдел </w:t>
                            </w: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продаж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79pt;margin-top:19.85pt;width:79.75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" fillcolor="white [3201]" strokecolor="#f79646 [3209]" strokeweight="2pt">
                <v:textbox>
                  <w:txbxContent>
                    <w:p w:rsidR="00824969" w:rsidRDefault="00824969" w:rsidP="00824969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 xml:space="preserve">Отдел </w:t>
                      </w: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продаж</w:t>
                      </w:r>
                    </w:p>
                  </w:txbxContent>
                </v:textbox>
              </v:rect>
            </w:pict>
          </mc:Fallback>
        </mc:AlternateContent>
      </w:r>
      <w:r w:rsidR="00824969" w:rsidRPr="00961B4C">
        <w:rPr>
          <w:rFonts w:ascii="Times New Roman" w:eastAsia="Times New Roman" w:hAnsi="Times New Roman" w:cs="Times New Roman"/>
          <w:noProof/>
          <w:color w:val="343A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8D9CD" wp14:editId="57A86331">
                <wp:simplePos x="0" y="0"/>
                <wp:positionH relativeFrom="column">
                  <wp:posOffset>-161925</wp:posOffset>
                </wp:positionH>
                <wp:positionV relativeFrom="paragraph">
                  <wp:posOffset>256540</wp:posOffset>
                </wp:positionV>
                <wp:extent cx="1012825" cy="534670"/>
                <wp:effectExtent l="0" t="0" r="15875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69" w:rsidRDefault="00824969" w:rsidP="00824969">
                            <w:pPr>
                              <w:jc w:val="center"/>
                            </w:pPr>
                            <w:r>
                              <w:rPr>
                                <w:rFonts w:ascii="PT" w:eastAsia="Times New Roman" w:hAnsi="PT" w:cs="Times New Roman"/>
                                <w:color w:val="343A40"/>
                                <w:sz w:val="20"/>
                                <w:szCs w:val="20"/>
                                <w:lang w:eastAsia="ru-RU"/>
                              </w:rPr>
                              <w:t>Отдел маркетинга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left:0;text-align:left;margin-left:-12.75pt;margin-top:20.2pt;width:79.75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" fillcolor="white [3201]" strokecolor="#f79646 [3209]" strokeweight="2pt">
                <v:textbox>
                  <w:txbxContent>
                    <w:p w:rsidR="00824969" w:rsidRDefault="00824969" w:rsidP="00824969">
                      <w:pPr>
                        <w:jc w:val="center"/>
                      </w:pPr>
                      <w:r>
                        <w:rPr>
                          <w:rFonts w:ascii="PT" w:eastAsia="Times New Roman" w:hAnsi="PT" w:cs="Times New Roman"/>
                          <w:color w:val="343A40"/>
                          <w:sz w:val="20"/>
                          <w:szCs w:val="20"/>
                          <w:lang w:eastAsia="ru-RU"/>
                        </w:rPr>
                        <w:t>Отдел маркетинга</w:t>
                      </w:r>
                    </w:p>
                  </w:txbxContent>
                </v:textbox>
              </v:rect>
            </w:pict>
          </mc:Fallback>
        </mc:AlternateContent>
      </w:r>
    </w:p>
    <w:p w:rsidR="00D417C1" w:rsidRPr="00961B4C" w:rsidRDefault="00824969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FIT-отдел</w:t>
      </w:r>
    </w:p>
    <w:p w:rsidR="00D417C1" w:rsidRPr="00961B4C" w:rsidRDefault="00D417C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D417C1" w:rsidRPr="00961B4C" w:rsidRDefault="00D417C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D417C1" w:rsidRPr="00961B4C" w:rsidRDefault="00D417C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982047" w:rsidRPr="00961B4C" w:rsidRDefault="0098204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2. Назовите ее достоинства и недостатки.</w:t>
      </w:r>
    </w:p>
    <w:p w:rsidR="00252331" w:rsidRPr="00961B4C" w:rsidRDefault="00511AAD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Дост</w:t>
      </w:r>
      <w:r w:rsidR="00252331"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оинства:</w:t>
      </w:r>
    </w:p>
    <w:p w:rsidR="00252331" w:rsidRPr="00961B4C" w:rsidRDefault="00252331" w:rsidP="00961B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профессионализм специалистов, которые берут на себя выполнение основных функций;</w:t>
      </w:r>
    </w:p>
    <w:p w:rsidR="00252331" w:rsidRPr="00961B4C" w:rsidRDefault="00252331" w:rsidP="00961B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стандартизация операций управления;</w:t>
      </w:r>
    </w:p>
    <w:p w:rsidR="00252331" w:rsidRPr="00961B4C" w:rsidRDefault="00252331" w:rsidP="00961B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снижение нагрузки с линейных руководителей</w:t>
      </w:r>
    </w:p>
    <w:p w:rsidR="00252331" w:rsidRPr="00961B4C" w:rsidRDefault="0025233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Недостатки: </w:t>
      </w:r>
    </w:p>
    <w:p w:rsidR="00252331" w:rsidRPr="00961B4C" w:rsidRDefault="00252331" w:rsidP="00961B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сложности с поддержанием постоянной связи между отделениями, выполняющими различные функции;</w:t>
      </w:r>
    </w:p>
    <w:p w:rsidR="00252331" w:rsidRPr="00961B4C" w:rsidRDefault="00252331" w:rsidP="00961B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пролонгирован</w:t>
      </w:r>
      <w:r w:rsidR="00511AAD"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ная процедура решения вопросов</w:t>
      </w: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;</w:t>
      </w:r>
    </w:p>
    <w:p w:rsidR="00252331" w:rsidRPr="00961B4C" w:rsidRDefault="00252331" w:rsidP="00961B4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F34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отсутствие единого руководства и риск дублирования указаний</w:t>
      </w:r>
      <w:r w:rsidR="00511AAD" w:rsidRPr="00961B4C">
        <w:rPr>
          <w:rFonts w:ascii="Times New Roman" w:hAnsi="Times New Roman" w:cs="Times New Roman"/>
          <w:color w:val="2C2F34"/>
          <w:sz w:val="24"/>
          <w:szCs w:val="24"/>
          <w:lang w:eastAsia="ru-RU"/>
        </w:rPr>
        <w:t>.</w:t>
      </w:r>
    </w:p>
    <w:p w:rsidR="00D417C1" w:rsidRDefault="00D417C1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bookmarkStart w:id="0" w:name="_GoBack"/>
      <w:bookmarkEnd w:id="0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Практическое задание № 2.</w:t>
      </w: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Вас назначили руководителем небольшого подразделения. Вам надо принять решение о том, какую модель управления применить в своем подразделении: «Жесткий контроль или самоконтроль работников?» </w:t>
      </w: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Задание:</w:t>
      </w: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Изложите итог Ваших раздумий с аргументами «за» и «против», т. е. преимущества и потери.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43A4" w:rsidRPr="00961B4C" w:rsidTr="00FC55E7"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1667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«против»</w:t>
            </w:r>
          </w:p>
        </w:tc>
      </w:tr>
      <w:tr w:rsidR="00D343A4" w:rsidRPr="00961B4C" w:rsidTr="00FC55E7"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Жесткий контроль</w:t>
            </w:r>
          </w:p>
        </w:tc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полного </w:t>
            </w:r>
            <w:proofErr w:type="gramStart"/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1B4C">
              <w:rPr>
                <w:rFonts w:ascii="Times New Roman" w:hAnsi="Times New Roman" w:cs="Times New Roman"/>
                <w:sz w:val="24"/>
                <w:szCs w:val="24"/>
              </w:rPr>
              <w:t xml:space="preserve"> всеми процессами в подразделении.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Оперативность принимаемых решений.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ограничения доступа подчиненных к конфиденциальной </w:t>
            </w:r>
            <w:r w:rsidRPr="0096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 принятия необоснованных решений.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Недоверие со стороны подчиненных.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 моральный климат в коллективе.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Отсутствие инициативы со стороны работников.</w:t>
            </w:r>
          </w:p>
        </w:tc>
      </w:tr>
      <w:tr w:rsidR="00D343A4" w:rsidRPr="00961B4C" w:rsidTr="00FC55E7"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Самоконтроль работников</w:t>
            </w:r>
          </w:p>
        </w:tc>
        <w:tc>
          <w:tcPr>
            <w:tcW w:w="1666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со стороны работников.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Благоприятный моральный климат в коллективе.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работников в результатах работы подразделения.</w:t>
            </w:r>
          </w:p>
        </w:tc>
        <w:tc>
          <w:tcPr>
            <w:tcW w:w="1667" w:type="pct"/>
          </w:tcPr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Сложность согласования мнений всех работников.</w:t>
            </w:r>
          </w:p>
          <w:p w:rsidR="00D343A4" w:rsidRPr="00961B4C" w:rsidRDefault="00D343A4" w:rsidP="00961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4C">
              <w:rPr>
                <w:rFonts w:ascii="Times New Roman" w:hAnsi="Times New Roman" w:cs="Times New Roman"/>
                <w:sz w:val="24"/>
                <w:szCs w:val="24"/>
              </w:rPr>
              <w:t>Сложность выстраивания системы контроля.</w:t>
            </w:r>
          </w:p>
        </w:tc>
      </w:tr>
    </w:tbl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Практическое задание № 3.</w:t>
      </w: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Руководство туристической компании «НТК Интурист» считает коллектив  – важнейшей составляющей успеха. В основу своей корпоративной политики они ставят заботу о сотрудниках, считая ее одной из самых важных задач. Многие сотрудники работают в этой компании </w:t>
      </w:r>
      <w:proofErr w:type="gramStart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помногу лет</w:t>
      </w:r>
      <w:proofErr w:type="gramEnd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они начали свой путь в должности курьера или младшего специалиста, а в настоящий момент возглавляют и отвечают за работу целых отделов. Среди условия для своих сотрудников они предлагают: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работа в динамично развивающейся компании;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участие в новых интересных проектах;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gramStart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развитая</w:t>
      </w:r>
      <w:proofErr w:type="gramEnd"/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система материального стимулирования;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достойный уровень заработной платы;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оплачиваемый отпуск;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официальное оформление по ТК;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вертикальная и горизонтальная карьера;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широкий спектр заграничных поездок (рекламные туры и командировки);</w:t>
      </w:r>
    </w:p>
    <w:p w:rsidR="003207F7" w:rsidRPr="00961B4C" w:rsidRDefault="003207F7" w:rsidP="00961B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работа в доброжелательной атмосфере в команде профессионалов.</w:t>
      </w:r>
    </w:p>
    <w:p w:rsidR="003207F7" w:rsidRPr="00961B4C" w:rsidRDefault="003207F7" w:rsidP="00961B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3207F7" w:rsidRPr="00961B4C" w:rsidRDefault="003207F7" w:rsidP="00961B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Задание:</w:t>
      </w:r>
    </w:p>
    <w:p w:rsidR="003207F7" w:rsidRPr="00961B4C" w:rsidRDefault="003207F7" w:rsidP="00961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Подумайте и напишите почему, заботясь об успешности и стабильности своей компании, руководство много внимания уделяет вопросам комфортных условий работы, обеспечения возможности профессионального роста своих сотрудников, их уверенности в завтрашнем дне и защищенности?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Рабочая сила в современной экономке играет ключевую роль для предприятий.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 xml:space="preserve"> Ведь от трудовых ресурсов завис</w:t>
      </w:r>
      <w:r w:rsidRPr="00961B4C">
        <w:rPr>
          <w:rFonts w:ascii="Times New Roman" w:hAnsi="Times New Roman" w:cs="Times New Roman"/>
          <w:sz w:val="24"/>
          <w:szCs w:val="24"/>
        </w:rPr>
        <w:t>я</w:t>
      </w:r>
      <w:r w:rsidRPr="00961B4C">
        <w:rPr>
          <w:rFonts w:ascii="Times New Roman" w:hAnsi="Times New Roman" w:cs="Times New Roman"/>
          <w:sz w:val="24"/>
          <w:szCs w:val="24"/>
        </w:rPr>
        <w:t>т</w:t>
      </w:r>
      <w:r w:rsidRPr="00961B4C">
        <w:rPr>
          <w:rFonts w:ascii="Times New Roman" w:hAnsi="Times New Roman" w:cs="Times New Roman"/>
          <w:sz w:val="24"/>
          <w:szCs w:val="24"/>
        </w:rPr>
        <w:t xml:space="preserve"> основные составляющие успеха предприятия</w:t>
      </w:r>
      <w:r w:rsidRPr="00961B4C">
        <w:rPr>
          <w:rFonts w:ascii="Times New Roman" w:hAnsi="Times New Roman" w:cs="Times New Roman"/>
          <w:sz w:val="24"/>
          <w:szCs w:val="24"/>
        </w:rPr>
        <w:t>: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- способность предприятия выпускать качественную и конкурентоспособную продукцию;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- способность предприятия воспринимать инновации;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- возможность быстро перестраиваться исходя из требований рынка и изменению поведения потребителей;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- возможность повышать производительность труда и внедрять новые виды оборудования;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4C">
        <w:rPr>
          <w:rFonts w:ascii="Times New Roman" w:hAnsi="Times New Roman" w:cs="Times New Roman"/>
          <w:sz w:val="24"/>
          <w:szCs w:val="24"/>
        </w:rPr>
        <w:t>- эффективность функционирования предприятия в целом.</w:t>
      </w:r>
    </w:p>
    <w:p w:rsidR="008E774E" w:rsidRPr="00961B4C" w:rsidRDefault="008E774E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hAnsi="Times New Roman" w:cs="Times New Roman"/>
          <w:sz w:val="24"/>
          <w:szCs w:val="24"/>
        </w:rPr>
        <w:t xml:space="preserve">Поэтому руководство должно уделить повышенное внимание вопросам </w:t>
      </w: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комфортных условий работы, обеспечения возможности профессионального роста своих сотрудников, их уверенности в завтрашнем дне и защищенности</w:t>
      </w: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.</w:t>
      </w:r>
    </w:p>
    <w:p w:rsidR="008E774E" w:rsidRPr="00961B4C" w:rsidRDefault="003F1B02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Ведь благодаря данным направлениям работы:</w:t>
      </w:r>
    </w:p>
    <w:p w:rsidR="003F1B02" w:rsidRPr="00961B4C" w:rsidRDefault="003F1B02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- повышается уровень производительности труда;</w:t>
      </w:r>
    </w:p>
    <w:p w:rsidR="003F1B02" w:rsidRPr="00961B4C" w:rsidRDefault="003F1B02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- повышается уровень мотивации;</w:t>
      </w:r>
    </w:p>
    <w:p w:rsidR="003F1B02" w:rsidRPr="00961B4C" w:rsidRDefault="003F1B02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- повышается уровень удовлетворенности трудом;</w:t>
      </w:r>
    </w:p>
    <w:p w:rsidR="003F1B02" w:rsidRPr="00961B4C" w:rsidRDefault="003F1B02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- повышается уровень лояльности персонала к компании</w:t>
      </w:r>
      <w:r w:rsidR="00F45A78"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;</w:t>
      </w:r>
    </w:p>
    <w:p w:rsidR="00F45A78" w:rsidRPr="00961B4C" w:rsidRDefault="00F45A78" w:rsidP="009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- обеспечивается стабильность коллектива.</w:t>
      </w:r>
    </w:p>
    <w:p w:rsidR="00961B4C" w:rsidRPr="00961B4C" w:rsidRDefault="00961B4C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B4C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Например, </w:t>
      </w:r>
      <w:r w:rsidRPr="00961B4C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факторами общей удовлетворенности трудом могут выступать: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отношение к содержанию выполняемой работы;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отношения в рабочем коллективе, в котором работают сотрудники;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удовлетворенность условиями работы;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отношение к компании;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удовлетворенность заработной платой, ее размером и системой вознаграждения;</w:t>
      </w:r>
    </w:p>
    <w:p w:rsidR="00961B4C" w:rsidRPr="00961B4C" w:rsidRDefault="00961B4C" w:rsidP="00961B4C">
      <w:pPr>
        <w:pStyle w:val="a5"/>
        <w:numPr>
          <w:ilvl w:val="0"/>
          <w:numId w:val="5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>отношение к управлению.</w:t>
      </w:r>
    </w:p>
    <w:p w:rsidR="00961B4C" w:rsidRPr="00961B4C" w:rsidRDefault="00961B4C" w:rsidP="00961B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отметить, что удовлетворенность трудом зависит и от множества т.н. частичных факторов: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интерес к работе;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достижения в работе;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взаимоотношения с сотрудниками и руководством;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уровень заработной платы;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условия труда; </w:t>
      </w:r>
    </w:p>
    <w:p w:rsidR="00961B4C" w:rsidRPr="00961B4C" w:rsidRDefault="00961B4C" w:rsidP="00961B4C">
      <w:pPr>
        <w:pStyle w:val="a5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961B4C">
        <w:rPr>
          <w:color w:val="000000" w:themeColor="text1"/>
        </w:rPr>
        <w:t xml:space="preserve">уровень стресса, возможность профессионального роста и др. </w:t>
      </w:r>
    </w:p>
    <w:p w:rsidR="00961B4C" w:rsidRPr="00183215" w:rsidRDefault="00961B4C" w:rsidP="008E774E">
      <w:pPr>
        <w:spacing w:line="360" w:lineRule="auto"/>
        <w:ind w:firstLine="709"/>
        <w:jc w:val="both"/>
        <w:rPr>
          <w:sz w:val="28"/>
          <w:szCs w:val="28"/>
        </w:rPr>
      </w:pPr>
    </w:p>
    <w:p w:rsidR="003207F7" w:rsidRDefault="003207F7" w:rsidP="00320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48"/>
          <w:szCs w:val="48"/>
          <w:lang w:eastAsia="ru-RU"/>
        </w:rPr>
      </w:pPr>
    </w:p>
    <w:p w:rsidR="003207F7" w:rsidRPr="003207F7" w:rsidRDefault="003207F7" w:rsidP="00320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48"/>
          <w:szCs w:val="48"/>
          <w:lang w:eastAsia="ru-RU"/>
        </w:rPr>
      </w:pPr>
    </w:p>
    <w:p w:rsidR="002B4B72" w:rsidRDefault="008C7896"/>
    <w:sectPr w:rsidR="002B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81"/>
    <w:multiLevelType w:val="multilevel"/>
    <w:tmpl w:val="F1A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B5C6F"/>
    <w:multiLevelType w:val="multilevel"/>
    <w:tmpl w:val="A4D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F0B5C"/>
    <w:multiLevelType w:val="multilevel"/>
    <w:tmpl w:val="17E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04CB5"/>
    <w:multiLevelType w:val="multilevel"/>
    <w:tmpl w:val="F06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C4EEF"/>
    <w:multiLevelType w:val="hybridMultilevel"/>
    <w:tmpl w:val="B3402712"/>
    <w:lvl w:ilvl="0" w:tplc="7B7E23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23127"/>
    <w:multiLevelType w:val="hybridMultilevel"/>
    <w:tmpl w:val="CCA2EA68"/>
    <w:lvl w:ilvl="0" w:tplc="7B7E23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DA"/>
    <w:rsid w:val="00115587"/>
    <w:rsid w:val="00157D5E"/>
    <w:rsid w:val="001B7030"/>
    <w:rsid w:val="00252331"/>
    <w:rsid w:val="00286286"/>
    <w:rsid w:val="003207F7"/>
    <w:rsid w:val="003F1B02"/>
    <w:rsid w:val="00511AAD"/>
    <w:rsid w:val="006A4B43"/>
    <w:rsid w:val="00824969"/>
    <w:rsid w:val="008C7896"/>
    <w:rsid w:val="008E774E"/>
    <w:rsid w:val="00961B4C"/>
    <w:rsid w:val="00982047"/>
    <w:rsid w:val="00AC6DDA"/>
    <w:rsid w:val="00CF2D9D"/>
    <w:rsid w:val="00D343A4"/>
    <w:rsid w:val="00D417C1"/>
    <w:rsid w:val="00F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961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"/>
    <w:basedOn w:val="a0"/>
    <w:link w:val="a5"/>
    <w:uiPriority w:val="34"/>
    <w:locked/>
    <w:rsid w:val="00961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961B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"/>
    <w:basedOn w:val="a0"/>
    <w:link w:val="a5"/>
    <w:uiPriority w:val="34"/>
    <w:locked/>
    <w:rsid w:val="00961B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2022-01-17T09:40:00Z</dcterms:created>
  <dcterms:modified xsi:type="dcterms:W3CDTF">2022-01-17T09:40:00Z</dcterms:modified>
</cp:coreProperties>
</file>